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66A0A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信息</w:t>
      </w:r>
      <w:r>
        <w:rPr>
          <w:rFonts w:ascii="方正小标宋简体" w:hAnsi="仿宋" w:eastAsia="方正小标宋简体"/>
          <w:sz w:val="44"/>
          <w:szCs w:val="44"/>
        </w:rPr>
        <w:t>工程</w:t>
      </w:r>
      <w:r>
        <w:rPr>
          <w:rFonts w:hint="eastAsia" w:ascii="方正小标宋简体" w:hAnsi="仿宋" w:eastAsia="方正小标宋简体"/>
          <w:sz w:val="44"/>
          <w:szCs w:val="44"/>
        </w:rPr>
        <w:t>学院教职工请假审批表</w:t>
      </w:r>
    </w:p>
    <w:tbl>
      <w:tblPr>
        <w:tblStyle w:val="4"/>
        <w:tblW w:w="95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2134"/>
        <w:gridCol w:w="2772"/>
        <w:gridCol w:w="2697"/>
      </w:tblGrid>
      <w:tr w14:paraId="24A75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915" w:type="dxa"/>
            <w:vAlign w:val="center"/>
          </w:tcPr>
          <w:p w14:paraId="08EDB782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4" w:type="dxa"/>
            <w:tcBorders>
              <w:right w:val="single" w:color="auto" w:sz="4" w:space="0"/>
            </w:tcBorders>
            <w:vAlign w:val="center"/>
          </w:tcPr>
          <w:p w14:paraId="4C0DE094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6AA4C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系（部、室）及职务</w:t>
            </w:r>
          </w:p>
        </w:tc>
        <w:tc>
          <w:tcPr>
            <w:tcW w:w="2697" w:type="dxa"/>
            <w:tcBorders>
              <w:left w:val="single" w:color="auto" w:sz="4" w:space="0"/>
            </w:tcBorders>
            <w:vAlign w:val="center"/>
          </w:tcPr>
          <w:p w14:paraId="30773C28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932B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915" w:type="dxa"/>
            <w:vAlign w:val="center"/>
          </w:tcPr>
          <w:p w14:paraId="6448885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7603" w:type="dxa"/>
            <w:gridSpan w:val="3"/>
            <w:vAlign w:val="center"/>
          </w:tcPr>
          <w:p w14:paraId="2F82AF4D">
            <w:pPr>
              <w:ind w:firstLine="700" w:firstLineChars="2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 至    年   月   日（共   天）</w:t>
            </w:r>
          </w:p>
        </w:tc>
      </w:tr>
      <w:tr w14:paraId="70967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915" w:type="dxa"/>
            <w:vAlign w:val="center"/>
          </w:tcPr>
          <w:p w14:paraId="3304CE1D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请假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类别</w:t>
            </w:r>
          </w:p>
        </w:tc>
        <w:tc>
          <w:tcPr>
            <w:tcW w:w="7603" w:type="dxa"/>
            <w:gridSpan w:val="3"/>
            <w:vAlign w:val="center"/>
          </w:tcPr>
          <w:p w14:paraId="04C48B43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事假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病假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产假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出差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其他（    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）</w:t>
            </w:r>
          </w:p>
        </w:tc>
      </w:tr>
      <w:tr w14:paraId="44BF5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915" w:type="dxa"/>
            <w:vAlign w:val="center"/>
          </w:tcPr>
          <w:p w14:paraId="32F9D2A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请假事由</w:t>
            </w:r>
          </w:p>
        </w:tc>
        <w:tc>
          <w:tcPr>
            <w:tcW w:w="7603" w:type="dxa"/>
            <w:gridSpan w:val="3"/>
            <w:vAlign w:val="center"/>
          </w:tcPr>
          <w:p w14:paraId="29E65120">
            <w:pPr>
              <w:spacing w:after="156" w:afterLines="50"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</w:t>
            </w:r>
          </w:p>
          <w:p w14:paraId="631F4C2C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5077F514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本人签名：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</w:tr>
      <w:tr w14:paraId="0C547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915" w:type="dxa"/>
            <w:vAlign w:val="center"/>
          </w:tcPr>
          <w:p w14:paraId="0A81831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系（部、室）</w:t>
            </w:r>
          </w:p>
          <w:p w14:paraId="13FD4FA1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主任意见</w:t>
            </w:r>
          </w:p>
        </w:tc>
        <w:tc>
          <w:tcPr>
            <w:tcW w:w="7603" w:type="dxa"/>
            <w:gridSpan w:val="3"/>
            <w:vAlign w:val="center"/>
          </w:tcPr>
          <w:p w14:paraId="578363AE">
            <w:pPr>
              <w:spacing w:line="400" w:lineRule="exact"/>
              <w:ind w:right="64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ECAAF83">
            <w:pPr>
              <w:wordWrap w:val="0"/>
              <w:spacing w:line="400" w:lineRule="exact"/>
              <w:ind w:right="800" w:firstLine="280" w:firstLineChars="100"/>
              <w:jc w:val="both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签  名：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</w:tr>
      <w:tr w14:paraId="7A134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915" w:type="dxa"/>
            <w:vAlign w:val="center"/>
          </w:tcPr>
          <w:p w14:paraId="3F2E1B91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行政副院长</w:t>
            </w:r>
          </w:p>
        </w:tc>
        <w:tc>
          <w:tcPr>
            <w:tcW w:w="7603" w:type="dxa"/>
            <w:gridSpan w:val="3"/>
            <w:vAlign w:val="center"/>
          </w:tcPr>
          <w:p w14:paraId="3C1E7E4A">
            <w:pPr>
              <w:spacing w:line="400" w:lineRule="exact"/>
              <w:ind w:right="64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774E796C">
            <w:pPr>
              <w:spacing w:line="400" w:lineRule="exact"/>
              <w:ind w:right="640" w:firstLine="980" w:firstLineChars="3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</w:p>
          <w:p w14:paraId="2F72F2F4">
            <w:pPr>
              <w:spacing w:line="400" w:lineRule="exact"/>
              <w:ind w:right="640"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签  名：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</w:tr>
      <w:tr w14:paraId="120A3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1915" w:type="dxa"/>
            <w:vAlign w:val="center"/>
          </w:tcPr>
          <w:p w14:paraId="77A4451D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学院主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领导意见</w:t>
            </w:r>
          </w:p>
        </w:tc>
        <w:tc>
          <w:tcPr>
            <w:tcW w:w="7603" w:type="dxa"/>
            <w:gridSpan w:val="3"/>
            <w:vAlign w:val="center"/>
          </w:tcPr>
          <w:p w14:paraId="7B8AEC5E">
            <w:pPr>
              <w:spacing w:line="400" w:lineRule="exact"/>
              <w:ind w:right="640" w:firstLine="980" w:firstLineChars="3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F5C1819">
            <w:pPr>
              <w:spacing w:line="400" w:lineRule="exact"/>
              <w:ind w:right="640" w:firstLine="980" w:firstLineChars="3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E9D15D4">
            <w:pPr>
              <w:ind w:firstLine="280" w:firstLineChars="1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签  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：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</w:tr>
      <w:tr w14:paraId="6CF53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915" w:type="dxa"/>
            <w:vAlign w:val="center"/>
          </w:tcPr>
          <w:p w14:paraId="781FC105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销假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请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假结束后到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综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合办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公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室销假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）</w:t>
            </w:r>
          </w:p>
        </w:tc>
        <w:tc>
          <w:tcPr>
            <w:tcW w:w="7603" w:type="dxa"/>
            <w:gridSpan w:val="3"/>
            <w:vAlign w:val="center"/>
          </w:tcPr>
          <w:p w14:paraId="27E4932C">
            <w:pPr>
              <w:ind w:firstLine="3220" w:firstLineChars="115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760BD3DF">
            <w:pPr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360235C7">
      <w:pPr>
        <w:spacing w:line="400" w:lineRule="exac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备注：请假1-3天，由系（部、室）主任签字审批，报学院综合办公室备案。请假 4-7 天，经系（部、室）主任签署意见后，由学院行政副院长审批，报学院党政综合办公室备案；请假8天以上6个月以下，经系（部、室）主任、行政副院长签署意见后，由学院党委书记审批，报学院党政综合办公室备案。请假期满，到党政综合办进行销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A7D39DAB-F61A-483E-ABD0-9031E3515E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1703F37-E95B-4941-AA2B-179038FA767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24B97F8D-3602-4F43-822B-CB9FB7B72CBD}"/>
  </w:font>
  <w:font w:name="浠垮畫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5YmY2Mjk4ZTYwNTQ3NzU0ODkyNGVjYTYxMTI1OGIifQ=="/>
  </w:docVars>
  <w:rsids>
    <w:rsidRoot w:val="0060227B"/>
    <w:rsid w:val="000961B1"/>
    <w:rsid w:val="000B1E99"/>
    <w:rsid w:val="001B34FA"/>
    <w:rsid w:val="00236CAB"/>
    <w:rsid w:val="00251155"/>
    <w:rsid w:val="002D5CF8"/>
    <w:rsid w:val="00350B97"/>
    <w:rsid w:val="00366E07"/>
    <w:rsid w:val="00370845"/>
    <w:rsid w:val="0053415B"/>
    <w:rsid w:val="005A39DC"/>
    <w:rsid w:val="0060227B"/>
    <w:rsid w:val="00603EAA"/>
    <w:rsid w:val="006527A3"/>
    <w:rsid w:val="007D6DD4"/>
    <w:rsid w:val="007F7FA9"/>
    <w:rsid w:val="008109AE"/>
    <w:rsid w:val="00853926"/>
    <w:rsid w:val="008C181A"/>
    <w:rsid w:val="009413DA"/>
    <w:rsid w:val="00944B94"/>
    <w:rsid w:val="00A70A78"/>
    <w:rsid w:val="00B40FD6"/>
    <w:rsid w:val="00DF3544"/>
    <w:rsid w:val="00F964F8"/>
    <w:rsid w:val="0282547B"/>
    <w:rsid w:val="06712BB6"/>
    <w:rsid w:val="105A5DE0"/>
    <w:rsid w:val="19B81C2E"/>
    <w:rsid w:val="26E633D4"/>
    <w:rsid w:val="3A5D46FF"/>
    <w:rsid w:val="43A00283"/>
    <w:rsid w:val="5082352B"/>
    <w:rsid w:val="52A116FA"/>
    <w:rsid w:val="5AFA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130</Words>
  <Characters>130</Characters>
  <Lines>2</Lines>
  <Paragraphs>1</Paragraphs>
  <TotalTime>9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2017-10-16T03:35:00Z</dcterms:created>
  <dc:creator>尹秀珍</dc:creator>
  <cp:lastModifiedBy>刘光照</cp:lastModifiedBy>
  <dcterms:modified xsi:type="dcterms:W3CDTF">2026-01-16T01:29:33Z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A1EB21D6988A45A2BCC7559090C4E456_13</vt:lpwstr>
  </property>
  <property fmtid="{D5CDD505-2E9C-101B-9397-08002B2CF9AE}" pid="4" name="KSOTemplateDocerSaveRecord">
    <vt:lpwstr>eyJoZGlkIjoiZDI5YmY2Mjk4ZTYwNTQ3NzU0ODkyNGVjYTYxMTI1OGIiLCJ1c2VySWQiOiIxNjYzNzU1NDkwIn0=</vt:lpwstr>
  </property>
</Properties>
</file>