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发展党员征求意见表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"/>
        <w:gridCol w:w="2482"/>
        <w:gridCol w:w="1622"/>
        <w:gridCol w:w="29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</w:trPr>
        <w:tc>
          <w:tcPr>
            <w:tcW w:w="14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2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所在支部</w:t>
            </w:r>
          </w:p>
        </w:tc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4" w:hRule="atLeast"/>
        </w:trPr>
        <w:tc>
          <w:tcPr>
            <w:tcW w:w="14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同学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意见</w:t>
            </w:r>
          </w:p>
        </w:tc>
        <w:tc>
          <w:tcPr>
            <w:tcW w:w="70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签字：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 xml:space="preserve">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</w:trPr>
        <w:tc>
          <w:tcPr>
            <w:tcW w:w="14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同学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意见</w:t>
            </w:r>
          </w:p>
        </w:tc>
        <w:tc>
          <w:tcPr>
            <w:tcW w:w="70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签字：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 xml:space="preserve">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0" w:hRule="atLeast"/>
        </w:trPr>
        <w:tc>
          <w:tcPr>
            <w:tcW w:w="14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舍友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意见</w:t>
            </w:r>
          </w:p>
        </w:tc>
        <w:tc>
          <w:tcPr>
            <w:tcW w:w="70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签字：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 xml:space="preserve">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0" w:hRule="atLeast"/>
        </w:trPr>
        <w:tc>
          <w:tcPr>
            <w:tcW w:w="14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班级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学生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干部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意见</w:t>
            </w:r>
          </w:p>
        </w:tc>
        <w:tc>
          <w:tcPr>
            <w:tcW w:w="70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签字：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 xml:space="preserve">      年   月   日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6" w:hRule="atLeast"/>
        </w:trPr>
        <w:tc>
          <w:tcPr>
            <w:tcW w:w="14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班级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党员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意见</w:t>
            </w:r>
          </w:p>
        </w:tc>
        <w:tc>
          <w:tcPr>
            <w:tcW w:w="70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签字：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 xml:space="preserve">      年   月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5" w:hRule="atLeast"/>
        </w:trPr>
        <w:tc>
          <w:tcPr>
            <w:tcW w:w="14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辅导员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意见</w:t>
            </w:r>
          </w:p>
        </w:tc>
        <w:tc>
          <w:tcPr>
            <w:tcW w:w="70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lang w:val="en-US" w:eastAsia="zh-CN"/>
              </w:rPr>
              <w:t>（评价该同志的思想政治、学习生活、人际关系等表现，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表明是否推荐该同志入党或转正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签字：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 xml:space="preserve">      年   月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8" w:hRule="atLeast"/>
        </w:trPr>
        <w:tc>
          <w:tcPr>
            <w:tcW w:w="14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导师/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班主任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意见</w:t>
            </w:r>
          </w:p>
        </w:tc>
        <w:tc>
          <w:tcPr>
            <w:tcW w:w="70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lang w:val="en-US" w:eastAsia="zh-CN"/>
              </w:rPr>
              <w:t>（评价该同志的思想政治、学习生活、人际关系等表现，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表明是否推荐该同志入党或转正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签字：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 xml:space="preserve">      年   月   日  </w:t>
            </w:r>
          </w:p>
        </w:tc>
      </w:tr>
    </w:tbl>
    <w:p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mNDAwNmRiMjVmZjYxNzE0MGJlMjE3OTQ0MDExMjYifQ=="/>
  </w:docVars>
  <w:rsids>
    <w:rsidRoot w:val="00000000"/>
    <w:rsid w:val="08FE4543"/>
    <w:rsid w:val="0E5928AD"/>
    <w:rsid w:val="148D6FE1"/>
    <w:rsid w:val="17822E75"/>
    <w:rsid w:val="18567EF8"/>
    <w:rsid w:val="1E4D585F"/>
    <w:rsid w:val="28B37BA6"/>
    <w:rsid w:val="297565CB"/>
    <w:rsid w:val="2CF6241F"/>
    <w:rsid w:val="2DAF19A8"/>
    <w:rsid w:val="35555378"/>
    <w:rsid w:val="35D76ECB"/>
    <w:rsid w:val="3A1A4D37"/>
    <w:rsid w:val="3CEC4769"/>
    <w:rsid w:val="421F5B4B"/>
    <w:rsid w:val="432A5FEB"/>
    <w:rsid w:val="47DD0DF1"/>
    <w:rsid w:val="4DBD3701"/>
    <w:rsid w:val="608763D3"/>
    <w:rsid w:val="64616F3B"/>
    <w:rsid w:val="664B39FF"/>
    <w:rsid w:val="6F305E87"/>
    <w:rsid w:val="6FA908B1"/>
    <w:rsid w:val="70C50EA6"/>
    <w:rsid w:val="75513225"/>
    <w:rsid w:val="7AD1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190</Words>
  <Characters>190</Characters>
  <Lines>0</Lines>
  <Paragraphs>0</Paragraphs>
  <TotalTime>0</TotalTime>
  <ScaleCrop>false</ScaleCrop>
  <LinksUpToDate>false</LinksUpToDate>
  <CharactersWithSpaces>382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2023-06-16T08:01:00Z</dcterms:created>
  <dc:creator>GYF</dc:creator>
  <cp:lastModifiedBy>王京</cp:lastModifiedBy>
  <dcterms:modified xsi:type="dcterms:W3CDTF">2023-07-06T02:23:00Z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D2034C6F789D4F8D925AD9959042A17B_12</vt:lpwstr>
  </property>
</Properties>
</file>