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jc w:val="center"/>
        <w:rPr>
          <w:rFonts w:ascii="方正小标宋简体" w:hAnsi="方正小标宋简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/>
          <w:sz w:val="36"/>
          <w:szCs w:val="36"/>
        </w:rPr>
        <w:t>关于×××党支部委员候选人酝酿情况的报告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×××党委：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×××党委关于我党支部委员会换届工作的批示，我们作了认真研究，并组织党员对支部委员候选人预备人选进行了推荐和酝酿。在此基础上，我们于××××年×月×日，召开了支部委员会会议，经集体讨论研究，并根据多数党员的意见，按20%的差额的要求，确定支部委员会委员候选人预备人选为：×××、×××……。党支部书记候选人预备人选为×××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当否，请批示。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ind w:right="640" w:firstLine="3040" w:firstLineChars="9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×××党支部（党支部书记签名）</w:t>
      </w:r>
    </w:p>
    <w:p>
      <w:pPr>
        <w:ind w:right="640" w:firstLine="4640" w:firstLineChars="14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××××年×月×日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mNDAwNmRiMjVmZjYxNzE0MGJlMjE3OTQ0MDExMjYifQ=="/>
  </w:docVars>
  <w:rsids>
    <w:rsidRoot w:val="00000000"/>
    <w:rsid w:val="6578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2022-09-26T01:56:16Z</dcterms:created>
  <dc:creator>XG-DZ</dc:creator>
  <cp:lastModifiedBy>王京</cp:lastModifiedBy>
  <dcterms:modified xsi:type="dcterms:W3CDTF">2022-09-26T01:56:32Z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48FC67BAED1D4548950A2EE86274103D</vt:lpwstr>
  </property>
</Properties>
</file>