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00" w:afterAutospacing="1"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《</w:t>
      </w:r>
      <w:r>
        <w:rPr>
          <w:rFonts w:hint="eastAsia" w:ascii="黑体" w:hAnsi="黑体" w:eastAsia="黑体" w:cs="黑体"/>
          <w:sz w:val="44"/>
          <w:szCs w:val="44"/>
        </w:rPr>
        <w:t>虚拟现实技术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》</w:t>
      </w:r>
      <w:r>
        <w:rPr>
          <w:rFonts w:hint="eastAsia" w:ascii="黑体" w:hAnsi="黑体" w:eastAsia="黑体" w:cs="黑体"/>
          <w:sz w:val="44"/>
          <w:szCs w:val="44"/>
        </w:rPr>
        <w:t>课程简介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虚拟现实（Vi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rtual Reality, VR）是模拟有机体与目标环境通过视、听、触、味及嗅觉等多渠道以自然方式进行交互的技术，具有“沉浸性”、“交互性”和“构想性”的特点。VR技术能够帮助用户以较低的成本设计和复现一些危险、昂贵和难以展现的场景，帮助用户“体验”现实中无法观测和呈现的目标动态过程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VR课程涉及较多领域，基于多学科交叉，主要的相关技术有：计算机图形学、图像视频处理、计算机视觉、可视化技术、各种传感与交互技术。另外，VR与艺术，运动，感官生理及心理学知识密切相关。VR技术是一个理论与实践并重的前沿热点研究方向，具有极其广泛的应用和潜在的发展前景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VR技术课程主要内容包含：1、VR概念、特征、发展与应用；2、人类感知系统，各种感知器官及基本感知原理；3、目标建模（场景建模、几何形状建模、材质建模、光照建模、阴影建模等）；4、绘制、渲染等可视化技术；5、人机交互技术；6、计算机动画；7、增强现实（Augmented Reality, AR）技术；8、VR技术典型应用。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VR技术课程目标：1、掌握VR技术相关概念，明确VR技术特点，了解实际的VR应用与开发背景和典型案例；2、理解人类感知系统各渠道工作基本原理，了解相关传感器设计基本原则；3、掌握目标建模相关技术，能编程实现核心的建模技术与方法；4、掌握基本的目标绘制与渲染方法，了解真实感渲染的相关核心技术；5、了解人机交互的途径，有条件地体验自然的人机交互方式；6、理解计算机动画生成的基本原理，能编程实现简单的计算机动画；7、了解AR应用的设计与开发流程；8、形成VR应用设计与开发的基本认知框架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VR技术的代表性应用有：1、影视娱乐（游戏、动画、电影制作）；2、生物、医学方向大量模拟实验；3、各类虚拟数字博物馆；4、基于VR的目标分析（虚拟试衣间、运动员训练、建筑装饰设计、卫星发射模拟等）；5、AR具体应用（如，汽车辅助驾驶、维修等）；6、特定行业技术培训（飞行员、航天员）；7、群体动态过程推演；8、环境变化仿真模拟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6A"/>
    <w:rsid w:val="00005807"/>
    <w:rsid w:val="00021F23"/>
    <w:rsid w:val="000228AF"/>
    <w:rsid w:val="000511D4"/>
    <w:rsid w:val="00053A8F"/>
    <w:rsid w:val="00073921"/>
    <w:rsid w:val="000848C8"/>
    <w:rsid w:val="000918BA"/>
    <w:rsid w:val="00091CA5"/>
    <w:rsid w:val="00091D56"/>
    <w:rsid w:val="000978E4"/>
    <w:rsid w:val="000A42F2"/>
    <w:rsid w:val="000A4BF6"/>
    <w:rsid w:val="000A6369"/>
    <w:rsid w:val="000D1C59"/>
    <w:rsid w:val="000D6EFC"/>
    <w:rsid w:val="000E6D34"/>
    <w:rsid w:val="000E6FC9"/>
    <w:rsid w:val="0010341D"/>
    <w:rsid w:val="00127D7C"/>
    <w:rsid w:val="00140487"/>
    <w:rsid w:val="00141D86"/>
    <w:rsid w:val="00146450"/>
    <w:rsid w:val="00155DED"/>
    <w:rsid w:val="00172488"/>
    <w:rsid w:val="00175220"/>
    <w:rsid w:val="00176974"/>
    <w:rsid w:val="001861B0"/>
    <w:rsid w:val="00187DE5"/>
    <w:rsid w:val="001930B0"/>
    <w:rsid w:val="001A4B1C"/>
    <w:rsid w:val="001A75C6"/>
    <w:rsid w:val="001B23F5"/>
    <w:rsid w:val="001D382A"/>
    <w:rsid w:val="001E3A4B"/>
    <w:rsid w:val="001E60A6"/>
    <w:rsid w:val="002202B6"/>
    <w:rsid w:val="002208A1"/>
    <w:rsid w:val="00232422"/>
    <w:rsid w:val="00236015"/>
    <w:rsid w:val="0024115F"/>
    <w:rsid w:val="00247994"/>
    <w:rsid w:val="00250F45"/>
    <w:rsid w:val="00252472"/>
    <w:rsid w:val="00255641"/>
    <w:rsid w:val="0025628D"/>
    <w:rsid w:val="00272C98"/>
    <w:rsid w:val="00281478"/>
    <w:rsid w:val="002841AD"/>
    <w:rsid w:val="00290FB1"/>
    <w:rsid w:val="00292F96"/>
    <w:rsid w:val="002A03E5"/>
    <w:rsid w:val="002A431A"/>
    <w:rsid w:val="002A5699"/>
    <w:rsid w:val="002C4071"/>
    <w:rsid w:val="002F28EE"/>
    <w:rsid w:val="00312994"/>
    <w:rsid w:val="00325931"/>
    <w:rsid w:val="00332E8F"/>
    <w:rsid w:val="0033672B"/>
    <w:rsid w:val="00342CC8"/>
    <w:rsid w:val="00346BBE"/>
    <w:rsid w:val="003622C2"/>
    <w:rsid w:val="003A55D8"/>
    <w:rsid w:val="003A628E"/>
    <w:rsid w:val="003C2DFD"/>
    <w:rsid w:val="003E48EB"/>
    <w:rsid w:val="003E766A"/>
    <w:rsid w:val="00412275"/>
    <w:rsid w:val="004171B8"/>
    <w:rsid w:val="00420D97"/>
    <w:rsid w:val="00423D6F"/>
    <w:rsid w:val="00425498"/>
    <w:rsid w:val="00436F38"/>
    <w:rsid w:val="00445BDD"/>
    <w:rsid w:val="00461A4A"/>
    <w:rsid w:val="00463F38"/>
    <w:rsid w:val="004651EC"/>
    <w:rsid w:val="00465991"/>
    <w:rsid w:val="0047192A"/>
    <w:rsid w:val="00474653"/>
    <w:rsid w:val="00481A9F"/>
    <w:rsid w:val="00482B63"/>
    <w:rsid w:val="00487370"/>
    <w:rsid w:val="004A032C"/>
    <w:rsid w:val="004A6186"/>
    <w:rsid w:val="004B0586"/>
    <w:rsid w:val="004E1F32"/>
    <w:rsid w:val="004E4F5C"/>
    <w:rsid w:val="004F15ED"/>
    <w:rsid w:val="00510465"/>
    <w:rsid w:val="0052169E"/>
    <w:rsid w:val="00521D0A"/>
    <w:rsid w:val="00532962"/>
    <w:rsid w:val="005541C5"/>
    <w:rsid w:val="005555EB"/>
    <w:rsid w:val="005673DC"/>
    <w:rsid w:val="00567950"/>
    <w:rsid w:val="00573D82"/>
    <w:rsid w:val="00593316"/>
    <w:rsid w:val="005A06F1"/>
    <w:rsid w:val="005A71CA"/>
    <w:rsid w:val="005C0259"/>
    <w:rsid w:val="005C3F15"/>
    <w:rsid w:val="005E096A"/>
    <w:rsid w:val="005F5249"/>
    <w:rsid w:val="00607C39"/>
    <w:rsid w:val="00634C7A"/>
    <w:rsid w:val="006356B5"/>
    <w:rsid w:val="00644287"/>
    <w:rsid w:val="00656E3C"/>
    <w:rsid w:val="00670766"/>
    <w:rsid w:val="00676137"/>
    <w:rsid w:val="006929B7"/>
    <w:rsid w:val="006A0BA4"/>
    <w:rsid w:val="006A4275"/>
    <w:rsid w:val="006B0127"/>
    <w:rsid w:val="006B1959"/>
    <w:rsid w:val="006C70CA"/>
    <w:rsid w:val="006D0D14"/>
    <w:rsid w:val="006D5225"/>
    <w:rsid w:val="006E12B3"/>
    <w:rsid w:val="006F588E"/>
    <w:rsid w:val="006F7B82"/>
    <w:rsid w:val="007033DA"/>
    <w:rsid w:val="007034F1"/>
    <w:rsid w:val="00705AE0"/>
    <w:rsid w:val="00726E43"/>
    <w:rsid w:val="007274B5"/>
    <w:rsid w:val="00730602"/>
    <w:rsid w:val="00740A2C"/>
    <w:rsid w:val="00753FE3"/>
    <w:rsid w:val="00761B9B"/>
    <w:rsid w:val="007651EF"/>
    <w:rsid w:val="007821A4"/>
    <w:rsid w:val="0078520E"/>
    <w:rsid w:val="007863A1"/>
    <w:rsid w:val="00790009"/>
    <w:rsid w:val="007A3EF4"/>
    <w:rsid w:val="007B1BFB"/>
    <w:rsid w:val="007B3AD5"/>
    <w:rsid w:val="007C07D7"/>
    <w:rsid w:val="007C6F76"/>
    <w:rsid w:val="007D6B9D"/>
    <w:rsid w:val="007E0D44"/>
    <w:rsid w:val="007E74B9"/>
    <w:rsid w:val="007F35ED"/>
    <w:rsid w:val="007F4AF4"/>
    <w:rsid w:val="007F5C77"/>
    <w:rsid w:val="0082779D"/>
    <w:rsid w:val="008370E1"/>
    <w:rsid w:val="00845695"/>
    <w:rsid w:val="0084714F"/>
    <w:rsid w:val="0084763D"/>
    <w:rsid w:val="008530FA"/>
    <w:rsid w:val="00864FC2"/>
    <w:rsid w:val="008710D2"/>
    <w:rsid w:val="00887DF3"/>
    <w:rsid w:val="00891273"/>
    <w:rsid w:val="00892DC3"/>
    <w:rsid w:val="008C6B81"/>
    <w:rsid w:val="008D0A18"/>
    <w:rsid w:val="008D2D5E"/>
    <w:rsid w:val="009028D8"/>
    <w:rsid w:val="00906997"/>
    <w:rsid w:val="009165DC"/>
    <w:rsid w:val="00917164"/>
    <w:rsid w:val="00926762"/>
    <w:rsid w:val="0093161E"/>
    <w:rsid w:val="0094623E"/>
    <w:rsid w:val="00946D9C"/>
    <w:rsid w:val="0095131D"/>
    <w:rsid w:val="009521F9"/>
    <w:rsid w:val="00965920"/>
    <w:rsid w:val="009676D8"/>
    <w:rsid w:val="00981385"/>
    <w:rsid w:val="00985223"/>
    <w:rsid w:val="009935DE"/>
    <w:rsid w:val="00994FD1"/>
    <w:rsid w:val="009A1F86"/>
    <w:rsid w:val="009D7309"/>
    <w:rsid w:val="00A30071"/>
    <w:rsid w:val="00A42199"/>
    <w:rsid w:val="00A52AD6"/>
    <w:rsid w:val="00A55DB9"/>
    <w:rsid w:val="00A6674A"/>
    <w:rsid w:val="00A7283F"/>
    <w:rsid w:val="00A87114"/>
    <w:rsid w:val="00A9407E"/>
    <w:rsid w:val="00AB1E02"/>
    <w:rsid w:val="00AC254F"/>
    <w:rsid w:val="00AD0310"/>
    <w:rsid w:val="00AD7699"/>
    <w:rsid w:val="00AE1FD8"/>
    <w:rsid w:val="00AE4CA6"/>
    <w:rsid w:val="00AE7CD7"/>
    <w:rsid w:val="00AF2977"/>
    <w:rsid w:val="00AF6D0D"/>
    <w:rsid w:val="00B0231B"/>
    <w:rsid w:val="00B03E8F"/>
    <w:rsid w:val="00B2317A"/>
    <w:rsid w:val="00B37B20"/>
    <w:rsid w:val="00B435A0"/>
    <w:rsid w:val="00B47412"/>
    <w:rsid w:val="00B552BA"/>
    <w:rsid w:val="00B6592E"/>
    <w:rsid w:val="00B72542"/>
    <w:rsid w:val="00BA69FC"/>
    <w:rsid w:val="00BB5728"/>
    <w:rsid w:val="00BB60EA"/>
    <w:rsid w:val="00BF14A0"/>
    <w:rsid w:val="00BF2EAE"/>
    <w:rsid w:val="00BF64C7"/>
    <w:rsid w:val="00BF7B0C"/>
    <w:rsid w:val="00C10CB2"/>
    <w:rsid w:val="00C13CCB"/>
    <w:rsid w:val="00C318C6"/>
    <w:rsid w:val="00C339FA"/>
    <w:rsid w:val="00C411E8"/>
    <w:rsid w:val="00C454E6"/>
    <w:rsid w:val="00C47359"/>
    <w:rsid w:val="00C53B07"/>
    <w:rsid w:val="00C60F27"/>
    <w:rsid w:val="00C613EE"/>
    <w:rsid w:val="00C631DF"/>
    <w:rsid w:val="00C9508B"/>
    <w:rsid w:val="00C97E40"/>
    <w:rsid w:val="00CA2560"/>
    <w:rsid w:val="00CA7D5D"/>
    <w:rsid w:val="00CB2D28"/>
    <w:rsid w:val="00CB60DF"/>
    <w:rsid w:val="00CE4438"/>
    <w:rsid w:val="00CF3AE4"/>
    <w:rsid w:val="00CF71D4"/>
    <w:rsid w:val="00CF7580"/>
    <w:rsid w:val="00D14A78"/>
    <w:rsid w:val="00D14EEB"/>
    <w:rsid w:val="00D26BBC"/>
    <w:rsid w:val="00D272B5"/>
    <w:rsid w:val="00D2741D"/>
    <w:rsid w:val="00D30889"/>
    <w:rsid w:val="00D33FAE"/>
    <w:rsid w:val="00D35D20"/>
    <w:rsid w:val="00D4172C"/>
    <w:rsid w:val="00D44E12"/>
    <w:rsid w:val="00D53572"/>
    <w:rsid w:val="00D54D68"/>
    <w:rsid w:val="00D609CE"/>
    <w:rsid w:val="00D667FF"/>
    <w:rsid w:val="00D7079C"/>
    <w:rsid w:val="00D7637A"/>
    <w:rsid w:val="00D77DF9"/>
    <w:rsid w:val="00D95E01"/>
    <w:rsid w:val="00DA30A9"/>
    <w:rsid w:val="00DB3B9B"/>
    <w:rsid w:val="00DB4329"/>
    <w:rsid w:val="00DB7858"/>
    <w:rsid w:val="00DD0236"/>
    <w:rsid w:val="00DD08DA"/>
    <w:rsid w:val="00DE00E1"/>
    <w:rsid w:val="00DE03A1"/>
    <w:rsid w:val="00DE0BD3"/>
    <w:rsid w:val="00DE0DE1"/>
    <w:rsid w:val="00DE1F87"/>
    <w:rsid w:val="00DF1F23"/>
    <w:rsid w:val="00DF4302"/>
    <w:rsid w:val="00DF7DD5"/>
    <w:rsid w:val="00E02D36"/>
    <w:rsid w:val="00E03CC9"/>
    <w:rsid w:val="00E17A67"/>
    <w:rsid w:val="00E36CC8"/>
    <w:rsid w:val="00E479E0"/>
    <w:rsid w:val="00E63D9C"/>
    <w:rsid w:val="00E71C4C"/>
    <w:rsid w:val="00E818F1"/>
    <w:rsid w:val="00E9594D"/>
    <w:rsid w:val="00EA31BA"/>
    <w:rsid w:val="00EA5235"/>
    <w:rsid w:val="00EC3654"/>
    <w:rsid w:val="00EC6CD3"/>
    <w:rsid w:val="00EE33F9"/>
    <w:rsid w:val="00EE655A"/>
    <w:rsid w:val="00EF0931"/>
    <w:rsid w:val="00EF352F"/>
    <w:rsid w:val="00EF6DCB"/>
    <w:rsid w:val="00F112CC"/>
    <w:rsid w:val="00F1732F"/>
    <w:rsid w:val="00F23528"/>
    <w:rsid w:val="00F37871"/>
    <w:rsid w:val="00F4069E"/>
    <w:rsid w:val="00F44ADE"/>
    <w:rsid w:val="00F5731E"/>
    <w:rsid w:val="00F72D4D"/>
    <w:rsid w:val="00F829AE"/>
    <w:rsid w:val="00F87793"/>
    <w:rsid w:val="00F92B10"/>
    <w:rsid w:val="00FA4CC5"/>
    <w:rsid w:val="00FA5D13"/>
    <w:rsid w:val="00FB455B"/>
    <w:rsid w:val="00FB5486"/>
    <w:rsid w:val="00FC1D8C"/>
    <w:rsid w:val="00FC6116"/>
    <w:rsid w:val="00FC6330"/>
    <w:rsid w:val="00FC6763"/>
    <w:rsid w:val="00FD07ED"/>
    <w:rsid w:val="00FE2524"/>
    <w:rsid w:val="00FE3AA2"/>
    <w:rsid w:val="00FE5C10"/>
    <w:rsid w:val="00FF244B"/>
    <w:rsid w:val="00FF28A9"/>
    <w:rsid w:val="00FF76CE"/>
    <w:rsid w:val="457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7"/>
    <w:link w:val="4"/>
    <w:uiPriority w:val="9"/>
    <w:rPr>
      <w:b/>
      <w:bCs/>
      <w:sz w:val="32"/>
      <w:szCs w:val="32"/>
    </w:rPr>
  </w:style>
  <w:style w:type="character" w:customStyle="1" w:styleId="12">
    <w:name w:val="标题 Char"/>
    <w:basedOn w:val="7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副标题 Char"/>
    <w:basedOn w:val="7"/>
    <w:link w:val="5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CIE</Company>
  <Pages>1</Pages>
  <Words>129</Words>
  <Characters>741</Characters>
  <Lines>6</Lines>
  <Paragraphs>1</Paragraphs>
  <TotalTime>0</TotalTime>
  <ScaleCrop>false</ScaleCrop>
  <LinksUpToDate>false</LinksUpToDate>
  <CharactersWithSpaces>869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2018-10-14T14:38:00Z</dcterms:created>
  <dc:creator>Long Yang</dc:creator>
  <cp:lastModifiedBy>灵芝</cp:lastModifiedBy>
  <dcterms:modified xsi:type="dcterms:W3CDTF">2018-10-26T03:42:19Z</dcterms:modified>
  <cp:revision>727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